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7B" w:rsidRDefault="0063027B" w:rsidP="0063027B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Учреждения дополнительного образования осуществляют набор </w:t>
      </w:r>
    </w:p>
    <w:p w:rsidR="0063027B" w:rsidRDefault="0063027B" w:rsidP="0063027B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детей в группы на 2017 -2018 учебный год</w:t>
      </w:r>
    </w:p>
    <w:p w:rsidR="0063027B" w:rsidRPr="0063027B" w:rsidRDefault="007651C4">
      <w:pPr>
        <w:rPr>
          <w:rFonts w:ascii="Times New Roman" w:hAnsi="Times New Roman" w:cs="Times New Roman"/>
          <w:sz w:val="36"/>
          <w:szCs w:val="36"/>
        </w:rPr>
      </w:pPr>
      <w:r w:rsidRPr="0063027B">
        <w:rPr>
          <w:rFonts w:ascii="Times New Roman" w:hAnsi="Times New Roman" w:cs="Times New Roman"/>
          <w:sz w:val="36"/>
          <w:szCs w:val="36"/>
        </w:rPr>
        <w:t>Муниципальное учреждение дополнительного образования «Перспектива»</w:t>
      </w:r>
    </w:p>
    <w:p w:rsidR="0063027B" w:rsidRPr="0063027B" w:rsidRDefault="0063027B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Заявления на обучение принимаются по адресу: </w:t>
      </w:r>
    </w:p>
    <w:p w:rsidR="0063027B" w:rsidRPr="00A9136C" w:rsidRDefault="0063027B" w:rsidP="006302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г. Переславль, ул. </w:t>
      </w:r>
      <w:proofErr w:type="gramStart"/>
      <w:r w:rsidRPr="0063027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3027B">
        <w:rPr>
          <w:rFonts w:ascii="Times New Roman" w:hAnsi="Times New Roman" w:cs="Times New Roman"/>
          <w:sz w:val="24"/>
          <w:szCs w:val="24"/>
        </w:rPr>
        <w:t xml:space="preserve"> , 22а (</w:t>
      </w:r>
      <w:r w:rsidRPr="00A91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понедельник-пятница с </w:t>
      </w:r>
      <w:r w:rsidR="00A9136C" w:rsidRPr="00A9136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136C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A9136C" w:rsidRPr="00A913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136C">
        <w:rPr>
          <w:rFonts w:ascii="Times New Roman" w:hAnsi="Times New Roman" w:cs="Times New Roman"/>
          <w:color w:val="000000" w:themeColor="text1"/>
          <w:sz w:val="24"/>
          <w:szCs w:val="24"/>
        </w:rPr>
        <w:t>.00)</w:t>
      </w:r>
    </w:p>
    <w:p w:rsidR="00AB1F81" w:rsidRPr="0063027B" w:rsidRDefault="0063027B" w:rsidP="00630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A9136C">
        <w:rPr>
          <w:rFonts w:ascii="Times New Roman" w:hAnsi="Times New Roman" w:cs="Times New Roman"/>
          <w:sz w:val="24"/>
          <w:szCs w:val="24"/>
        </w:rPr>
        <w:t>3-24-90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3077"/>
        <w:gridCol w:w="5954"/>
        <w:gridCol w:w="2551"/>
        <w:gridCol w:w="2007"/>
      </w:tblGrid>
      <w:tr w:rsidR="007A0DDD" w:rsidRPr="0063027B" w:rsidTr="009E294B">
        <w:tc>
          <w:tcPr>
            <w:tcW w:w="1000" w:type="dxa"/>
            <w:vAlign w:val="center"/>
          </w:tcPr>
          <w:p w:rsidR="007A0DDD" w:rsidRPr="0063027B" w:rsidRDefault="007A0DDD" w:rsidP="00A31337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027B">
              <w:rPr>
                <w:rFonts w:ascii="Times New Roman" w:hAnsi="Times New Roman" w:cs="Times New Roman"/>
              </w:rPr>
              <w:t>п</w:t>
            </w:r>
            <w:proofErr w:type="gramEnd"/>
            <w:r w:rsidRPr="0063027B">
              <w:rPr>
                <w:rFonts w:ascii="Times New Roman" w:hAnsi="Times New Roman" w:cs="Times New Roman"/>
                <w:lang w:val="en-US"/>
              </w:rPr>
              <w:t>/</w:t>
            </w:r>
            <w:r w:rsidRPr="0063027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077" w:type="dxa"/>
            <w:vAlign w:val="center"/>
          </w:tcPr>
          <w:p w:rsidR="007A0DDD" w:rsidRPr="0063027B" w:rsidRDefault="007A0DDD" w:rsidP="00CB64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Название </w:t>
            </w:r>
            <w:r w:rsidR="00CB6456" w:rsidRPr="0063027B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954" w:type="dxa"/>
            <w:vAlign w:val="center"/>
          </w:tcPr>
          <w:p w:rsidR="007A0DDD" w:rsidRPr="0063027B" w:rsidRDefault="007A0DDD" w:rsidP="00A31337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Аннотация программы</w:t>
            </w:r>
          </w:p>
        </w:tc>
        <w:tc>
          <w:tcPr>
            <w:tcW w:w="2551" w:type="dxa"/>
            <w:vAlign w:val="center"/>
          </w:tcPr>
          <w:p w:rsidR="007A0DDD" w:rsidRPr="0063027B" w:rsidRDefault="007A0DDD" w:rsidP="00A31337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007" w:type="dxa"/>
            <w:vAlign w:val="center"/>
          </w:tcPr>
          <w:p w:rsidR="007A0DDD" w:rsidRPr="0063027B" w:rsidRDefault="007A0DDD" w:rsidP="00A31337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63027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7A0DDD" w:rsidRPr="0063027B" w:rsidTr="0026308F">
        <w:tc>
          <w:tcPr>
            <w:tcW w:w="1000" w:type="dxa"/>
            <w:vAlign w:val="center"/>
          </w:tcPr>
          <w:p w:rsidR="007A0DDD" w:rsidRPr="0063027B" w:rsidRDefault="007A0DD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7A0DDD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«Азбука рукоделия»</w:t>
            </w:r>
          </w:p>
        </w:tc>
        <w:tc>
          <w:tcPr>
            <w:tcW w:w="5954" w:type="dxa"/>
          </w:tcPr>
          <w:p w:rsidR="007A0DDD" w:rsidRPr="0063027B" w:rsidRDefault="00EE2B10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учит шить, готовить, клеить, моделировать, работать с различными материалами. Прививает художественный вкус.</w:t>
            </w:r>
          </w:p>
        </w:tc>
        <w:tc>
          <w:tcPr>
            <w:tcW w:w="2551" w:type="dxa"/>
            <w:vAlign w:val="center"/>
          </w:tcPr>
          <w:p w:rsidR="007A0DDD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Вахрина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007" w:type="dxa"/>
            <w:vAlign w:val="center"/>
          </w:tcPr>
          <w:p w:rsidR="007A0DDD" w:rsidRPr="0063027B" w:rsidRDefault="00A773E2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9-15</w:t>
            </w:r>
          </w:p>
        </w:tc>
      </w:tr>
      <w:tr w:rsidR="00CB6456" w:rsidRPr="0063027B" w:rsidTr="0026308F">
        <w:tc>
          <w:tcPr>
            <w:tcW w:w="1000" w:type="dxa"/>
            <w:vAlign w:val="center"/>
          </w:tcPr>
          <w:p w:rsidR="00CB6456" w:rsidRPr="0063027B" w:rsidRDefault="00CB6456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«Секреты парикмахерского мастерства»</w:t>
            </w:r>
          </w:p>
        </w:tc>
        <w:tc>
          <w:tcPr>
            <w:tcW w:w="5954" w:type="dxa"/>
          </w:tcPr>
          <w:p w:rsidR="00CB6456" w:rsidRPr="0063027B" w:rsidRDefault="00EE2B10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Уход за волосами. Моделирование и укладка волос.</w:t>
            </w:r>
          </w:p>
        </w:tc>
        <w:tc>
          <w:tcPr>
            <w:tcW w:w="2551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Захарова Т.Г.</w:t>
            </w:r>
          </w:p>
        </w:tc>
        <w:tc>
          <w:tcPr>
            <w:tcW w:w="200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10-16</w:t>
            </w:r>
          </w:p>
        </w:tc>
      </w:tr>
      <w:tr w:rsidR="00CB6456" w:rsidRPr="0063027B" w:rsidTr="0026308F">
        <w:tc>
          <w:tcPr>
            <w:tcW w:w="1000" w:type="dxa"/>
            <w:vAlign w:val="center"/>
          </w:tcPr>
          <w:p w:rsidR="00CB6456" w:rsidRPr="0063027B" w:rsidRDefault="00CB6456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«Основы медицинских знаний»</w:t>
            </w:r>
          </w:p>
        </w:tc>
        <w:tc>
          <w:tcPr>
            <w:tcW w:w="5954" w:type="dxa"/>
          </w:tcPr>
          <w:p w:rsidR="00CB6456" w:rsidRPr="0063027B" w:rsidRDefault="00EE2B10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Основы рационального питания. Уход за больными. Первая медицинская помощь.</w:t>
            </w:r>
          </w:p>
        </w:tc>
        <w:tc>
          <w:tcPr>
            <w:tcW w:w="2551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Калинина А.В.</w:t>
            </w:r>
          </w:p>
        </w:tc>
        <w:tc>
          <w:tcPr>
            <w:tcW w:w="200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15-17</w:t>
            </w:r>
          </w:p>
        </w:tc>
      </w:tr>
      <w:tr w:rsidR="00CB6456" w:rsidRPr="0063027B" w:rsidTr="0026308F">
        <w:tc>
          <w:tcPr>
            <w:tcW w:w="1000" w:type="dxa"/>
            <w:vAlign w:val="center"/>
          </w:tcPr>
          <w:p w:rsidR="00CB6456" w:rsidRPr="0063027B" w:rsidRDefault="00CB6456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«Основы правоведения»</w:t>
            </w:r>
          </w:p>
        </w:tc>
        <w:tc>
          <w:tcPr>
            <w:tcW w:w="5954" w:type="dxa"/>
          </w:tcPr>
          <w:p w:rsidR="00CB6456" w:rsidRPr="0063027B" w:rsidRDefault="00020DB8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Гражданское право. Уголовное право. Семейное право.</w:t>
            </w:r>
            <w:r w:rsidR="00AA2D77" w:rsidRPr="0063027B">
              <w:rPr>
                <w:rFonts w:ascii="Times New Roman" w:hAnsi="Times New Roman" w:cs="Times New Roman"/>
              </w:rPr>
              <w:t xml:space="preserve"> Разбор жизненных ситуаций.</w:t>
            </w:r>
          </w:p>
        </w:tc>
        <w:tc>
          <w:tcPr>
            <w:tcW w:w="2551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Сташнёва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007" w:type="dxa"/>
            <w:vAlign w:val="center"/>
          </w:tcPr>
          <w:p w:rsidR="00CB6456" w:rsidRPr="0063027B" w:rsidRDefault="00A773E2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13</w:t>
            </w:r>
            <w:r w:rsidR="00CB6456" w:rsidRPr="0063027B">
              <w:rPr>
                <w:rFonts w:ascii="Times New Roman" w:hAnsi="Times New Roman" w:cs="Times New Roman"/>
              </w:rPr>
              <w:t>-17</w:t>
            </w:r>
          </w:p>
        </w:tc>
      </w:tr>
      <w:tr w:rsidR="00CB6456" w:rsidRPr="0063027B" w:rsidTr="0026308F">
        <w:tc>
          <w:tcPr>
            <w:tcW w:w="1000" w:type="dxa"/>
            <w:vAlign w:val="center"/>
          </w:tcPr>
          <w:p w:rsidR="00CB6456" w:rsidRPr="0063027B" w:rsidRDefault="00CB6456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«Изостудия»</w:t>
            </w:r>
          </w:p>
        </w:tc>
        <w:tc>
          <w:tcPr>
            <w:tcW w:w="5954" w:type="dxa"/>
          </w:tcPr>
          <w:p w:rsidR="00CB6456" w:rsidRPr="0063027B" w:rsidRDefault="00EE2B10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Умение рисовать, клеить, моделировать, лепить.</w:t>
            </w:r>
            <w:r w:rsidR="00020DB8" w:rsidRPr="0063027B">
              <w:rPr>
                <w:rFonts w:ascii="Times New Roman" w:hAnsi="Times New Roman" w:cs="Times New Roman"/>
              </w:rPr>
              <w:t xml:space="preserve"> Участие в выставках.</w:t>
            </w:r>
          </w:p>
        </w:tc>
        <w:tc>
          <w:tcPr>
            <w:tcW w:w="2551" w:type="dxa"/>
            <w:vAlign w:val="center"/>
          </w:tcPr>
          <w:p w:rsidR="00CB6456" w:rsidRPr="0063027B" w:rsidRDefault="00CB6456" w:rsidP="006C1E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Брен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007" w:type="dxa"/>
            <w:vAlign w:val="center"/>
          </w:tcPr>
          <w:p w:rsidR="00CB6456" w:rsidRPr="0063027B" w:rsidRDefault="00CB64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5-14</w:t>
            </w:r>
          </w:p>
        </w:tc>
      </w:tr>
      <w:tr w:rsidR="00197CE4" w:rsidRPr="0063027B" w:rsidTr="0026308F">
        <w:tc>
          <w:tcPr>
            <w:tcW w:w="1000" w:type="dxa"/>
            <w:vAlign w:val="center"/>
          </w:tcPr>
          <w:p w:rsidR="00197CE4" w:rsidRPr="0063027B" w:rsidRDefault="00197CE4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197CE4" w:rsidRPr="0063027B" w:rsidRDefault="00197CE4" w:rsidP="00A773E2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</w:t>
            </w:r>
            <w:proofErr w:type="spellStart"/>
            <w:r w:rsidRPr="0063027B">
              <w:rPr>
                <w:rFonts w:ascii="Times New Roman" w:hAnsi="Times New Roman" w:cs="Times New Roman"/>
              </w:rPr>
              <w:t>Рукоделкин</w:t>
            </w:r>
            <w:proofErr w:type="spellEnd"/>
            <w:r w:rsidRPr="006302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54" w:type="dxa"/>
          </w:tcPr>
          <w:p w:rsidR="00197CE4" w:rsidRPr="0063027B" w:rsidRDefault="00197CE4" w:rsidP="00197CE4">
            <w:pPr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Роспись по дереву, камню, стеклу, лепка, работа с бумагой и картоном, аппликация, оригами.  </w:t>
            </w:r>
          </w:p>
          <w:p w:rsidR="00197CE4" w:rsidRPr="0063027B" w:rsidRDefault="00197CE4" w:rsidP="00EE2B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97CE4" w:rsidRPr="0063027B" w:rsidRDefault="00197CE4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Мезнева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007" w:type="dxa"/>
            <w:vAlign w:val="center"/>
          </w:tcPr>
          <w:p w:rsidR="00197CE4" w:rsidRPr="0063027B" w:rsidRDefault="00197CE4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5-11</w:t>
            </w:r>
          </w:p>
        </w:tc>
      </w:tr>
      <w:tr w:rsidR="003D307D" w:rsidRPr="0063027B" w:rsidTr="00A773E2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A773E2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«Волшебная кисть»</w:t>
            </w:r>
          </w:p>
        </w:tc>
        <w:tc>
          <w:tcPr>
            <w:tcW w:w="5954" w:type="dxa"/>
          </w:tcPr>
          <w:p w:rsidR="003D307D" w:rsidRPr="0063027B" w:rsidRDefault="003D307D" w:rsidP="003D307D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Умение рисовать, программа прививает художественный вкус. Участие в выставках.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Петрова К.С.</w:t>
            </w:r>
          </w:p>
        </w:tc>
        <w:tc>
          <w:tcPr>
            <w:tcW w:w="2007" w:type="dxa"/>
            <w:vAlign w:val="center"/>
          </w:tcPr>
          <w:p w:rsidR="003D307D" w:rsidRPr="00A9136C" w:rsidRDefault="00A9136C" w:rsidP="00450A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36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D307D" w:rsidRPr="00A9136C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«Театральная азбука»</w:t>
            </w:r>
          </w:p>
        </w:tc>
        <w:tc>
          <w:tcPr>
            <w:tcW w:w="5954" w:type="dxa"/>
          </w:tcPr>
          <w:p w:rsidR="003D307D" w:rsidRPr="0063027B" w:rsidRDefault="003D307D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способствует развитию речи, развивает творческие, театральные способности. Участие в постановках и мини-спектаклях.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Шабарькова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007" w:type="dxa"/>
            <w:vAlign w:val="center"/>
          </w:tcPr>
          <w:p w:rsidR="003D307D" w:rsidRPr="00A9136C" w:rsidRDefault="00A9136C" w:rsidP="00450A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36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D307D" w:rsidRPr="00A9136C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«Мягкая игрушка»</w:t>
            </w:r>
          </w:p>
        </w:tc>
        <w:tc>
          <w:tcPr>
            <w:tcW w:w="5954" w:type="dxa"/>
          </w:tcPr>
          <w:p w:rsidR="003D307D" w:rsidRPr="0063027B" w:rsidRDefault="003D307D" w:rsidP="000E3C45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учит правилам работы с выкройками и грамотному прочтению чертежей выкроек, графическим навыкам работы по зарисовке моделей, практическим навыкам работы с тканью и  мехом.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9F4C82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Зубкова Н.В.</w:t>
            </w:r>
          </w:p>
        </w:tc>
        <w:tc>
          <w:tcPr>
            <w:tcW w:w="2007" w:type="dxa"/>
            <w:vAlign w:val="center"/>
          </w:tcPr>
          <w:p w:rsidR="003D307D" w:rsidRPr="00A9136C" w:rsidRDefault="00A9136C" w:rsidP="00450A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36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D307D" w:rsidRPr="00A9136C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Авиамоделизм</w:t>
            </w:r>
          </w:p>
        </w:tc>
        <w:tc>
          <w:tcPr>
            <w:tcW w:w="5954" w:type="dxa"/>
          </w:tcPr>
          <w:p w:rsidR="003D307D" w:rsidRPr="0063027B" w:rsidRDefault="003D307D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По программе обучающиеся изготовляют и запускают несложные летающие модели. Участвуют в спортивных соревнованиях.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Громов С.Ю.</w:t>
            </w:r>
          </w:p>
        </w:tc>
        <w:tc>
          <w:tcPr>
            <w:tcW w:w="2007" w:type="dxa"/>
            <w:vAlign w:val="center"/>
          </w:tcPr>
          <w:p w:rsidR="003D307D" w:rsidRPr="0063027B" w:rsidRDefault="00D04929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</w:t>
            </w:r>
            <w:r w:rsidR="003D307D" w:rsidRPr="0063027B">
              <w:rPr>
                <w:rFonts w:ascii="Times New Roman" w:hAnsi="Times New Roman" w:cs="Times New Roman"/>
              </w:rPr>
              <w:t>-15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«Компьютерная графика»</w:t>
            </w:r>
          </w:p>
        </w:tc>
        <w:tc>
          <w:tcPr>
            <w:tcW w:w="5954" w:type="dxa"/>
          </w:tcPr>
          <w:p w:rsidR="003D307D" w:rsidRPr="0063027B" w:rsidRDefault="0081690A" w:rsidP="00EE2B10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Программа обучает пользоваться новыми современными инструментами и технологиями рисования, хранения, </w:t>
            </w:r>
            <w:r w:rsidRPr="0063027B">
              <w:rPr>
                <w:rFonts w:ascii="Times New Roman" w:hAnsi="Times New Roman" w:cs="Times New Roman"/>
              </w:rPr>
              <w:lastRenderedPageBreak/>
              <w:t>обработки и передачи графической информации.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lastRenderedPageBreak/>
              <w:t>Первин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10-15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Шахматная школа</w:t>
            </w:r>
          </w:p>
        </w:tc>
        <w:tc>
          <w:tcPr>
            <w:tcW w:w="5954" w:type="dxa"/>
          </w:tcPr>
          <w:p w:rsidR="003D307D" w:rsidRPr="0063027B" w:rsidRDefault="003D307D" w:rsidP="00DC55E8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Умение играть в шахматы. Развивает нестандартность мышления, фантазию, усидчивость, наблюдательность.</w:t>
            </w:r>
            <w:r w:rsidR="00AA2D77" w:rsidRPr="0063027B">
              <w:rPr>
                <w:rFonts w:ascii="Times New Roman" w:hAnsi="Times New Roman" w:cs="Times New Roman"/>
              </w:rPr>
              <w:t xml:space="preserve"> Участие в шахматных турнирах.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Ворожцов М.Ю.</w:t>
            </w:r>
          </w:p>
        </w:tc>
        <w:tc>
          <w:tcPr>
            <w:tcW w:w="2007" w:type="dxa"/>
            <w:vAlign w:val="center"/>
          </w:tcPr>
          <w:p w:rsidR="003D307D" w:rsidRPr="0063027B" w:rsidRDefault="00D04929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8-17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«Интеллектуальный клуб»</w:t>
            </w:r>
          </w:p>
        </w:tc>
        <w:tc>
          <w:tcPr>
            <w:tcW w:w="5954" w:type="dxa"/>
          </w:tcPr>
          <w:p w:rsidR="003D307D" w:rsidRPr="0063027B" w:rsidRDefault="003D307D" w:rsidP="00786DC1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Программа формирует умение всматриваться и наблюдать, нестандартно мыслить. </w:t>
            </w:r>
          </w:p>
          <w:p w:rsidR="003D307D" w:rsidRPr="0063027B" w:rsidRDefault="003D307D" w:rsidP="00786DC1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Формирует коммуникативные свойства личности. </w:t>
            </w:r>
            <w:proofErr w:type="gramStart"/>
            <w:r w:rsidRPr="0063027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3027B">
              <w:rPr>
                <w:rFonts w:ascii="Times New Roman" w:hAnsi="Times New Roman" w:cs="Times New Roman"/>
              </w:rPr>
              <w:t xml:space="preserve"> участвуют в интеллектуальных играх разного уровня.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Зайдельман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Я.Н.</w:t>
            </w:r>
          </w:p>
        </w:tc>
        <w:tc>
          <w:tcPr>
            <w:tcW w:w="2007" w:type="dxa"/>
            <w:vAlign w:val="center"/>
          </w:tcPr>
          <w:p w:rsidR="003D307D" w:rsidRPr="0063027B" w:rsidRDefault="00D04929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10-17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«Светящиеся рыбки»</w:t>
            </w:r>
          </w:p>
        </w:tc>
        <w:tc>
          <w:tcPr>
            <w:tcW w:w="5954" w:type="dxa"/>
          </w:tcPr>
          <w:p w:rsidR="003D307D" w:rsidRPr="0063027B" w:rsidRDefault="003D307D" w:rsidP="00B00437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направлена на саморазвитие, инициативность, развитие творческих, коммуникативных и организационных способностей.</w:t>
            </w:r>
          </w:p>
          <w:p w:rsidR="003D307D" w:rsidRPr="0063027B" w:rsidRDefault="003D307D" w:rsidP="00EE2B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Шматова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10-15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«Казачий вар»</w:t>
            </w:r>
          </w:p>
        </w:tc>
        <w:tc>
          <w:tcPr>
            <w:tcW w:w="5954" w:type="dxa"/>
          </w:tcPr>
          <w:p w:rsidR="003D307D" w:rsidRPr="0063027B" w:rsidRDefault="003D307D" w:rsidP="001D337F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направлена на изучение основ православной казачьей культуры. Участие обучающихся в смотрах, фестивалях и праздниках.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Кашин В.Я.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10-15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«Юный друг полиции»</w:t>
            </w:r>
          </w:p>
        </w:tc>
        <w:tc>
          <w:tcPr>
            <w:tcW w:w="5954" w:type="dxa"/>
          </w:tcPr>
          <w:p w:rsidR="003D307D" w:rsidRPr="0063027B" w:rsidRDefault="00AA2D77" w:rsidP="00AA2D77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прививает интерес к будущей профессии полицейского. Подготовка и участие в соревнованиях и смотрах.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27B">
              <w:rPr>
                <w:rFonts w:ascii="Times New Roman" w:hAnsi="Times New Roman" w:cs="Times New Roman"/>
              </w:rPr>
              <w:t>Новосёлова</w:t>
            </w:r>
            <w:proofErr w:type="spellEnd"/>
            <w:r w:rsidRPr="0063027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10-15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«Химия и жизнь»</w:t>
            </w:r>
          </w:p>
        </w:tc>
        <w:tc>
          <w:tcPr>
            <w:tcW w:w="5954" w:type="dxa"/>
          </w:tcPr>
          <w:p w:rsidR="003D307D" w:rsidRPr="0063027B" w:rsidRDefault="003D307D" w:rsidP="00FC3ECC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Через решение задач осуществляется связь теории с практикой, воспитывает самостоятельность и целеустремлённость, формирует рациональные приёмы мышления.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Левинсон Н.А.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14-17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«Экспериментальная физика»</w:t>
            </w:r>
          </w:p>
        </w:tc>
        <w:tc>
          <w:tcPr>
            <w:tcW w:w="5954" w:type="dxa"/>
          </w:tcPr>
          <w:p w:rsidR="003D307D" w:rsidRPr="0063027B" w:rsidRDefault="003D307D" w:rsidP="004A04F3">
            <w:pPr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Программа развивает навыки проектирования, постановки физических экспериментов и обработки их результатов с последующим теоретическим анализом.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Бородулин В.И.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14-17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«Прикладное творчество»</w:t>
            </w:r>
          </w:p>
        </w:tc>
        <w:tc>
          <w:tcPr>
            <w:tcW w:w="5954" w:type="dxa"/>
          </w:tcPr>
          <w:p w:rsidR="003D307D" w:rsidRPr="0063027B" w:rsidRDefault="003D307D" w:rsidP="00020DB8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Умение лепить, клеить, моделировать. Участие в выставках.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Лукьяненко А.В.</w:t>
            </w:r>
          </w:p>
        </w:tc>
        <w:tc>
          <w:tcPr>
            <w:tcW w:w="200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8-12</w:t>
            </w:r>
          </w:p>
        </w:tc>
      </w:tr>
      <w:tr w:rsidR="003D307D" w:rsidRPr="0063027B" w:rsidTr="0026308F">
        <w:tc>
          <w:tcPr>
            <w:tcW w:w="1000" w:type="dxa"/>
            <w:vAlign w:val="center"/>
          </w:tcPr>
          <w:p w:rsidR="003D307D" w:rsidRPr="0063027B" w:rsidRDefault="003D307D" w:rsidP="002630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5954" w:type="dxa"/>
          </w:tcPr>
          <w:p w:rsidR="003D307D" w:rsidRPr="0063027B" w:rsidRDefault="00450A56" w:rsidP="00450A56">
            <w:pPr>
              <w:jc w:val="both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Формирование здорового образа жизни. Работа над укреплением мышц тела. Участие в соревнованиях.</w:t>
            </w:r>
          </w:p>
        </w:tc>
        <w:tc>
          <w:tcPr>
            <w:tcW w:w="2551" w:type="dxa"/>
            <w:vAlign w:val="center"/>
          </w:tcPr>
          <w:p w:rsidR="003D307D" w:rsidRPr="0063027B" w:rsidRDefault="003D307D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Кузьмина Н.А.</w:t>
            </w:r>
          </w:p>
        </w:tc>
        <w:tc>
          <w:tcPr>
            <w:tcW w:w="2007" w:type="dxa"/>
            <w:vAlign w:val="center"/>
          </w:tcPr>
          <w:p w:rsidR="003D307D" w:rsidRPr="0063027B" w:rsidRDefault="00450A56" w:rsidP="00450A56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9-12</w:t>
            </w:r>
          </w:p>
        </w:tc>
      </w:tr>
    </w:tbl>
    <w:p w:rsidR="0063027B" w:rsidRDefault="0063027B">
      <w:pPr>
        <w:rPr>
          <w:rFonts w:ascii="Times New Roman" w:hAnsi="Times New Roman" w:cs="Times New Roman"/>
        </w:rPr>
      </w:pPr>
    </w:p>
    <w:p w:rsidR="0063027B" w:rsidRDefault="0063027B">
      <w:pPr>
        <w:rPr>
          <w:rFonts w:ascii="Times New Roman" w:hAnsi="Times New Roman" w:cs="Times New Roman"/>
        </w:rPr>
      </w:pPr>
    </w:p>
    <w:p w:rsidR="0063027B" w:rsidRDefault="0063027B">
      <w:pPr>
        <w:rPr>
          <w:rFonts w:ascii="Times New Roman" w:hAnsi="Times New Roman" w:cs="Times New Roman"/>
        </w:rPr>
      </w:pPr>
    </w:p>
    <w:p w:rsidR="00DB4770" w:rsidRDefault="00DB4770">
      <w:pPr>
        <w:rPr>
          <w:rFonts w:ascii="Times New Roman" w:hAnsi="Times New Roman" w:cs="Times New Roman"/>
        </w:rPr>
      </w:pPr>
    </w:p>
    <w:p w:rsidR="0063027B" w:rsidRDefault="0063027B">
      <w:pPr>
        <w:rPr>
          <w:rFonts w:ascii="Times New Roman" w:hAnsi="Times New Roman" w:cs="Times New Roman"/>
        </w:rPr>
      </w:pPr>
    </w:p>
    <w:p w:rsidR="0063027B" w:rsidRPr="0063027B" w:rsidRDefault="0063027B">
      <w:pPr>
        <w:rPr>
          <w:rFonts w:ascii="Times New Roman" w:hAnsi="Times New Roman" w:cs="Times New Roman"/>
        </w:rPr>
      </w:pPr>
    </w:p>
    <w:p w:rsidR="0063027B" w:rsidRPr="0063027B" w:rsidRDefault="0063027B" w:rsidP="0063027B">
      <w:pPr>
        <w:rPr>
          <w:rFonts w:ascii="Times New Roman" w:hAnsi="Times New Roman" w:cs="Times New Roman"/>
          <w:sz w:val="36"/>
          <w:szCs w:val="36"/>
        </w:rPr>
      </w:pPr>
      <w:r w:rsidRPr="0063027B">
        <w:rPr>
          <w:rFonts w:ascii="Times New Roman" w:hAnsi="Times New Roman" w:cs="Times New Roman"/>
          <w:sz w:val="36"/>
          <w:szCs w:val="36"/>
        </w:rPr>
        <w:lastRenderedPageBreak/>
        <w:t>Муниципальное учреждение дополнительного образования «</w:t>
      </w:r>
      <w:proofErr w:type="spellStart"/>
      <w:r w:rsidRPr="0063027B">
        <w:rPr>
          <w:rFonts w:ascii="Times New Roman" w:hAnsi="Times New Roman" w:cs="Times New Roman"/>
          <w:sz w:val="36"/>
          <w:szCs w:val="36"/>
        </w:rPr>
        <w:t>Ювента</w:t>
      </w:r>
      <w:proofErr w:type="spellEnd"/>
      <w:r w:rsidRPr="0063027B">
        <w:rPr>
          <w:rFonts w:ascii="Times New Roman" w:hAnsi="Times New Roman" w:cs="Times New Roman"/>
          <w:sz w:val="36"/>
          <w:szCs w:val="36"/>
        </w:rPr>
        <w:t>»</w:t>
      </w:r>
    </w:p>
    <w:p w:rsidR="0063027B" w:rsidRPr="0063027B" w:rsidRDefault="0063027B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Заявления на обучение принимаются по адресу: </w:t>
      </w:r>
    </w:p>
    <w:p w:rsidR="0063027B" w:rsidRPr="0063027B" w:rsidRDefault="0063027B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>г. Переславль, ул. Строителей, 34 (понедельник-пятница с 9.00 до 18.00)</w:t>
      </w:r>
    </w:p>
    <w:p w:rsidR="0063027B" w:rsidRPr="0063027B" w:rsidRDefault="0063027B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>Телефон для справок: 3-73-40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8051"/>
        <w:gridCol w:w="2126"/>
        <w:gridCol w:w="1701"/>
        <w:gridCol w:w="2268"/>
      </w:tblGrid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группа дополнительного образования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танец»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музыкально-ритмических навыков, формирование осанки и пластики, укрепление общефизического состояния детей.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Кочеткова И.Е.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ООО «Культурный центр»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«Живая Русь»</w:t>
            </w:r>
          </w:p>
          <w:p w:rsidR="0063027B" w:rsidRPr="0063027B" w:rsidRDefault="0063027B" w:rsidP="00A25CFE">
            <w:pPr>
              <w:spacing w:after="15" w:line="268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истории, природы, культуры и традиций Ярославского края.</w:t>
            </w:r>
            <w:r w:rsidRPr="006302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Морозова Н.А.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</w:tc>
      </w:tr>
      <w:tr w:rsidR="0063027B" w:rsidRPr="0063027B" w:rsidTr="0063027B">
        <w:tc>
          <w:tcPr>
            <w:tcW w:w="710" w:type="dxa"/>
            <w:vMerge w:val="restart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1" w:type="dxa"/>
            <w:vMerge w:val="restart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Обучение приемам игры в баскетбол.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Новиков А.В.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МОУ СШ№4</w:t>
            </w:r>
          </w:p>
        </w:tc>
      </w:tr>
      <w:tr w:rsidR="0063027B" w:rsidRPr="0063027B" w:rsidTr="0063027B">
        <w:tc>
          <w:tcPr>
            <w:tcW w:w="710" w:type="dxa"/>
            <w:vMerge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vMerge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Новиков А.В.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МОУ СШ№4</w:t>
            </w:r>
          </w:p>
        </w:tc>
      </w:tr>
      <w:tr w:rsidR="0063027B" w:rsidRPr="0063027B" w:rsidTr="0063027B">
        <w:tc>
          <w:tcPr>
            <w:tcW w:w="710" w:type="dxa"/>
            <w:vMerge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vMerge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Белоусова О.Д.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МОУ СШ№4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«Театральный клуб»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детей в коллективную творческую деятельность и развитие коммуникативных навыков.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Морозова Е.А.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«Занимательное </w:t>
            </w:r>
            <w:proofErr w:type="spellStart"/>
            <w:r w:rsidRPr="0063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азбуковедение</w:t>
            </w:r>
            <w:proofErr w:type="spellEnd"/>
            <w:r w:rsidRPr="0063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3027B" w:rsidRPr="0063027B" w:rsidRDefault="0063027B" w:rsidP="00A2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Знакомство с азбукой, детским фольклором, развитие речи.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Прохорова О.В.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«Цветные ладошки»</w:t>
            </w:r>
          </w:p>
          <w:p w:rsidR="0063027B" w:rsidRPr="0063027B" w:rsidRDefault="0063027B" w:rsidP="00A2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и бросового материала.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Прохорова О.В.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«Соленое тесто»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 сувениров из соленого теста.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«Аппликация»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Изготовление интересных  и несложных аппликаций из бумаги, ниток и различных природных материалов с использованием нетрадиционной изобразительной техники.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«Художественное творчество»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 рисования разных предметов, людей, зверей, птиц.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63027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студия»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детей в процессе активного включения в театральную деятельность.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«Рукоделие» 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Обучение основным приемам работы с бисером, вязания и  вышивки.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Кудряшова И.В.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7B" w:rsidRPr="0063027B" w:rsidTr="0063027B">
        <w:tc>
          <w:tcPr>
            <w:tcW w:w="710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5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пение «Веснушки»</w:t>
            </w:r>
          </w:p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 в области хорового искусства</w:t>
            </w:r>
          </w:p>
        </w:tc>
        <w:tc>
          <w:tcPr>
            <w:tcW w:w="2126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Перова Н.А.</w:t>
            </w:r>
          </w:p>
        </w:tc>
        <w:tc>
          <w:tcPr>
            <w:tcW w:w="1701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</w:tcPr>
          <w:p w:rsidR="0063027B" w:rsidRPr="0063027B" w:rsidRDefault="0063027B" w:rsidP="00A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</w:tbl>
    <w:p w:rsidR="00A9136C" w:rsidRPr="0063027B" w:rsidRDefault="00A9136C" w:rsidP="00A9136C">
      <w:pPr>
        <w:rPr>
          <w:rFonts w:ascii="Times New Roman" w:hAnsi="Times New Roman" w:cs="Times New Roman"/>
          <w:sz w:val="36"/>
          <w:szCs w:val="36"/>
        </w:rPr>
      </w:pPr>
      <w:r w:rsidRPr="0063027B">
        <w:rPr>
          <w:rFonts w:ascii="Times New Roman" w:hAnsi="Times New Roman" w:cs="Times New Roman"/>
          <w:sz w:val="36"/>
          <w:szCs w:val="36"/>
        </w:rPr>
        <w:lastRenderedPageBreak/>
        <w:t>Муниципальное учреждение дополнительного образования «</w:t>
      </w:r>
      <w:r>
        <w:rPr>
          <w:rFonts w:ascii="Times New Roman" w:hAnsi="Times New Roman" w:cs="Times New Roman"/>
          <w:sz w:val="36"/>
          <w:szCs w:val="36"/>
        </w:rPr>
        <w:t>Станция юных туристов»</w:t>
      </w:r>
    </w:p>
    <w:p w:rsidR="00A9136C" w:rsidRPr="0063027B" w:rsidRDefault="00A9136C" w:rsidP="00A9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Заявления на обучение принимаются по адресу: </w:t>
      </w:r>
    </w:p>
    <w:p w:rsidR="00A9136C" w:rsidRPr="0063027B" w:rsidRDefault="00A9136C" w:rsidP="00A9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 xml:space="preserve">г. Переславль,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Pr="006302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027B">
        <w:rPr>
          <w:rFonts w:ascii="Times New Roman" w:hAnsi="Times New Roman" w:cs="Times New Roman"/>
          <w:sz w:val="24"/>
          <w:szCs w:val="24"/>
        </w:rPr>
        <w:t xml:space="preserve"> (понедельник-пятница с 9.00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027B">
        <w:rPr>
          <w:rFonts w:ascii="Times New Roman" w:hAnsi="Times New Roman" w:cs="Times New Roman"/>
          <w:sz w:val="24"/>
          <w:szCs w:val="24"/>
        </w:rPr>
        <w:t>.00)</w:t>
      </w:r>
    </w:p>
    <w:p w:rsidR="00A9136C" w:rsidRDefault="00A9136C" w:rsidP="00A9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7B">
        <w:rPr>
          <w:rFonts w:ascii="Times New Roman" w:hAnsi="Times New Roman" w:cs="Times New Roman"/>
          <w:sz w:val="24"/>
          <w:szCs w:val="24"/>
        </w:rPr>
        <w:t>Телефон для справок: 3-</w:t>
      </w:r>
      <w:r>
        <w:rPr>
          <w:rFonts w:ascii="Times New Roman" w:hAnsi="Times New Roman" w:cs="Times New Roman"/>
          <w:sz w:val="24"/>
          <w:szCs w:val="24"/>
        </w:rPr>
        <w:t>26-68</w:t>
      </w:r>
    </w:p>
    <w:p w:rsidR="00A9136C" w:rsidRPr="0063027B" w:rsidRDefault="00A9136C" w:rsidP="00A9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096"/>
        <w:gridCol w:w="1984"/>
        <w:gridCol w:w="1559"/>
        <w:gridCol w:w="2268"/>
      </w:tblGrid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3027B">
              <w:rPr>
                <w:rFonts w:ascii="Times New Roman" w:hAnsi="Times New Roman" w:cs="Times New Roman"/>
              </w:rPr>
              <w:t>п</w:t>
            </w:r>
            <w:proofErr w:type="gramEnd"/>
            <w:r w:rsidRPr="0063027B">
              <w:rPr>
                <w:rFonts w:ascii="Times New Roman" w:hAnsi="Times New Roman" w:cs="Times New Roman"/>
                <w:lang w:val="en-US"/>
              </w:rPr>
              <w:t>/</w:t>
            </w:r>
            <w:r w:rsidRPr="0063027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68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6096" w:type="dxa"/>
            <w:vAlign w:val="center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Аннотация программы</w:t>
            </w:r>
          </w:p>
        </w:tc>
        <w:tc>
          <w:tcPr>
            <w:tcW w:w="1984" w:type="dxa"/>
            <w:vAlign w:val="center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559" w:type="dxa"/>
            <w:vAlign w:val="center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 w:rsidRPr="0063027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Азбука туризма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597403" w:rsidP="00141E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A9136C" w:rsidRPr="00624F9F">
              <w:rPr>
                <w:rFonts w:ascii="Times New Roman" w:hAnsi="Times New Roman"/>
                <w:color w:val="000000"/>
                <w:sz w:val="24"/>
              </w:rPr>
              <w:t>рограмма направлена на ознакомление школьников со своим краем и овладение определенными знаниями и умениями, необходимыми путешественнику.</w:t>
            </w:r>
          </w:p>
        </w:tc>
        <w:tc>
          <w:tcPr>
            <w:tcW w:w="1984" w:type="dxa"/>
          </w:tcPr>
          <w:p w:rsidR="00A9136C" w:rsidRPr="0063027B" w:rsidRDefault="00A9136C" w:rsidP="0021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Андреева Ю.В.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Pr="006302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A9136C" w:rsidRDefault="00A9136C" w:rsidP="0014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F7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фитнес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597403" w:rsidP="00597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</w:t>
            </w:r>
            <w:r w:rsidR="00A9136C" w:rsidRPr="00D84ECB">
              <w:rPr>
                <w:rFonts w:ascii="Times New Roman" w:hAnsi="Times New Roman"/>
                <w:sz w:val="24"/>
                <w:szCs w:val="28"/>
              </w:rPr>
              <w:t>елью программы является всестороннее развитие личности ребенка средствами гимнастики. Освоение упражнений программы поможет естественному развитию организма ребенка, создаст необходимый двигательный режим, положительный психологический н</w:t>
            </w:r>
            <w:bookmarkStart w:id="0" w:name="_GoBack"/>
            <w:bookmarkEnd w:id="0"/>
            <w:r w:rsidR="00A9136C" w:rsidRPr="00D84ECB">
              <w:rPr>
                <w:rFonts w:ascii="Times New Roman" w:hAnsi="Times New Roman"/>
                <w:sz w:val="24"/>
                <w:szCs w:val="28"/>
              </w:rPr>
              <w:t>астрой у детей. Все это способствует укреплению здоровья ребенка, его физическому и умственному развитию.</w:t>
            </w:r>
          </w:p>
        </w:tc>
        <w:tc>
          <w:tcPr>
            <w:tcW w:w="1984" w:type="dxa"/>
          </w:tcPr>
          <w:p w:rsidR="00A9136C" w:rsidRPr="0063027B" w:rsidRDefault="00A9136C" w:rsidP="0021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Захарова М.А.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A9136C" w:rsidRPr="0063027B" w:rsidRDefault="00A9136C" w:rsidP="00141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F7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Оздоровительно-познавательный туризм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A9136C" w:rsidP="00141E1E">
            <w:pPr>
              <w:jc w:val="both"/>
              <w:rPr>
                <w:rFonts w:ascii="Times New Roman" w:hAnsi="Times New Roman" w:cs="Times New Roman"/>
              </w:rPr>
            </w:pPr>
            <w:r w:rsidRPr="00624F9F">
              <w:rPr>
                <w:rFonts w:ascii="Times New Roman" w:hAnsi="Times New Roman"/>
                <w:sz w:val="24"/>
              </w:rPr>
              <w:t>Содержание курса направлено на развитие познавательной активности дошкольников, формирование у детей осознанного правильного отношения к природе и понимания целостности природы.</w:t>
            </w:r>
          </w:p>
        </w:tc>
        <w:tc>
          <w:tcPr>
            <w:tcW w:w="1984" w:type="dxa"/>
          </w:tcPr>
          <w:p w:rsidR="00A9136C" w:rsidRPr="00635F7E" w:rsidRDefault="00A9136C" w:rsidP="0021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635F7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A9136C" w:rsidRDefault="00A9136C" w:rsidP="00141E1E">
            <w:r w:rsidRPr="00815B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A9136C" w:rsidP="00141E1E">
            <w:pPr>
              <w:jc w:val="both"/>
              <w:rPr>
                <w:rFonts w:ascii="Times New Roman" w:hAnsi="Times New Roman" w:cs="Times New Roman"/>
              </w:rPr>
            </w:pPr>
            <w:r w:rsidRPr="00602EB0">
              <w:rPr>
                <w:rFonts w:ascii="Times New Roman" w:hAnsi="Times New Roman"/>
                <w:sz w:val="24"/>
                <w:szCs w:val="28"/>
              </w:rPr>
              <w:t xml:space="preserve">Работая по данной </w:t>
            </w:r>
            <w:proofErr w:type="gramStart"/>
            <w:r w:rsidRPr="00602EB0">
              <w:rPr>
                <w:rFonts w:ascii="Times New Roman" w:hAnsi="Times New Roman"/>
                <w:sz w:val="24"/>
                <w:szCs w:val="28"/>
              </w:rPr>
              <w:t>программе</w:t>
            </w:r>
            <w:proofErr w:type="gramEnd"/>
            <w:r w:rsidRPr="00602EB0">
              <w:rPr>
                <w:rFonts w:ascii="Times New Roman" w:hAnsi="Times New Roman"/>
                <w:sz w:val="24"/>
                <w:szCs w:val="28"/>
              </w:rPr>
              <w:t xml:space="preserve"> педагоги особое внимание уделяют повышению роли художественного, в том числе музыкального образования, в формировании духовно-нравственной культуры личности, в воспитании детей на основе лучших культурно-исторических и национально-культурных традиций России, а также широкому использованию средств искусства в патриотическом воспитании школьников, в формировании у них культуры межнациональных отношений. </w:t>
            </w:r>
            <w:r w:rsidRPr="00602EB0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1984" w:type="dxa"/>
          </w:tcPr>
          <w:p w:rsidR="00A9136C" w:rsidRPr="00635F7E" w:rsidRDefault="00A9136C" w:rsidP="0021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F7E">
              <w:rPr>
                <w:rFonts w:ascii="Times New Roman" w:hAnsi="Times New Roman" w:cs="Times New Roman"/>
                <w:sz w:val="24"/>
                <w:szCs w:val="24"/>
              </w:rPr>
              <w:t>Касаткина С.П.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A9136C" w:rsidRDefault="00A9136C" w:rsidP="00141E1E">
            <w:r w:rsidRPr="00815B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Юный моряк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597403" w:rsidP="00597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A9136C" w:rsidRPr="00C426CB">
              <w:rPr>
                <w:rFonts w:ascii="Times New Roman" w:hAnsi="Times New Roman"/>
                <w:sz w:val="24"/>
              </w:rPr>
              <w:t>наком</w:t>
            </w:r>
            <w:r>
              <w:rPr>
                <w:rFonts w:ascii="Times New Roman" w:hAnsi="Times New Roman"/>
                <w:sz w:val="24"/>
              </w:rPr>
              <w:t>ство</w:t>
            </w:r>
            <w:r w:rsidR="00A9136C" w:rsidRPr="00C426CB">
              <w:rPr>
                <w:rFonts w:ascii="Times New Roman" w:hAnsi="Times New Roman"/>
                <w:sz w:val="24"/>
              </w:rPr>
              <w:t xml:space="preserve"> с основами профессии моряка, с устройством шлюпок, кораблей, основами лоции и навигации, историей Российского морского флота, </w:t>
            </w:r>
            <w:r w:rsidR="00A9136C" w:rsidRPr="00C426CB">
              <w:rPr>
                <w:rFonts w:ascii="Times New Roman" w:hAnsi="Times New Roman"/>
                <w:sz w:val="24"/>
              </w:rPr>
              <w:lastRenderedPageBreak/>
              <w:t xml:space="preserve">великими географическими открытиями. </w:t>
            </w:r>
            <w:r>
              <w:rPr>
                <w:rFonts w:ascii="Times New Roman" w:hAnsi="Times New Roman"/>
                <w:sz w:val="24"/>
              </w:rPr>
              <w:t>П</w:t>
            </w:r>
            <w:r w:rsidR="00A9136C" w:rsidRPr="00C426CB">
              <w:rPr>
                <w:rFonts w:ascii="Times New Roman" w:hAnsi="Times New Roman"/>
                <w:sz w:val="24"/>
              </w:rPr>
              <w:t xml:space="preserve">рограмма обеспечивает необходимые условия для личностного развития, укрепления здоровья, профессиональное самоопределение детей, адаптацию их к жизни в обществе, формирование у них общей культуры и организацию их содержательного досуга. </w:t>
            </w:r>
          </w:p>
        </w:tc>
        <w:tc>
          <w:tcPr>
            <w:tcW w:w="1984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Коноплева И.Л.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</w:tcPr>
          <w:p w:rsidR="00A9136C" w:rsidRDefault="00A9136C" w:rsidP="00141E1E">
            <w:r w:rsidRPr="00815B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A9136C" w:rsidRPr="0063027B" w:rsidTr="002132FB">
        <w:tc>
          <w:tcPr>
            <w:tcW w:w="675" w:type="dxa"/>
          </w:tcPr>
          <w:p w:rsidR="00A9136C" w:rsidRPr="0063027B" w:rsidRDefault="00A9136C" w:rsidP="00141E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Туристята</w:t>
            </w:r>
            <w:proofErr w:type="spellEnd"/>
            <w:r w:rsidRPr="00635F7E">
              <w:rPr>
                <w:rFonts w:ascii="Times New Roman" w:hAnsi="Times New Roman" w:cs="Times New Roman"/>
                <w:b/>
                <w:sz w:val="24"/>
                <w:szCs w:val="24"/>
              </w:rPr>
              <w:t>-знатоки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A9136C" w:rsidRPr="0063027B" w:rsidRDefault="00A9136C" w:rsidP="00597403">
            <w:pPr>
              <w:jc w:val="both"/>
              <w:rPr>
                <w:rFonts w:ascii="Times New Roman" w:hAnsi="Times New Roman" w:cs="Times New Roman"/>
              </w:rPr>
            </w:pPr>
            <w:r w:rsidRPr="00624F9F">
              <w:rPr>
                <w:rFonts w:ascii="Times New Roman" w:hAnsi="Times New Roman"/>
                <w:sz w:val="24"/>
              </w:rPr>
              <w:t>Разви</w:t>
            </w:r>
            <w:r w:rsidR="00597403">
              <w:rPr>
                <w:rFonts w:ascii="Times New Roman" w:hAnsi="Times New Roman"/>
                <w:sz w:val="24"/>
              </w:rPr>
              <w:t xml:space="preserve">тие </w:t>
            </w:r>
            <w:r w:rsidRPr="00624F9F">
              <w:rPr>
                <w:rFonts w:ascii="Times New Roman" w:hAnsi="Times New Roman"/>
                <w:sz w:val="24"/>
              </w:rPr>
              <w:t>двигательн</w:t>
            </w:r>
            <w:r w:rsidR="00597403">
              <w:rPr>
                <w:rFonts w:ascii="Times New Roman" w:hAnsi="Times New Roman"/>
                <w:sz w:val="24"/>
              </w:rPr>
              <w:t>ой</w:t>
            </w:r>
            <w:r w:rsidRPr="00624F9F">
              <w:rPr>
                <w:rFonts w:ascii="Times New Roman" w:hAnsi="Times New Roman"/>
                <w:sz w:val="24"/>
              </w:rPr>
              <w:t>, познавательн</w:t>
            </w:r>
            <w:r w:rsidR="00597403">
              <w:rPr>
                <w:rFonts w:ascii="Times New Roman" w:hAnsi="Times New Roman"/>
                <w:sz w:val="24"/>
              </w:rPr>
              <w:t>ой</w:t>
            </w:r>
            <w:r w:rsidRPr="00624F9F">
              <w:rPr>
                <w:rFonts w:ascii="Times New Roman" w:hAnsi="Times New Roman"/>
                <w:sz w:val="24"/>
              </w:rPr>
              <w:t xml:space="preserve"> активност</w:t>
            </w:r>
            <w:r w:rsidR="00597403">
              <w:rPr>
                <w:rFonts w:ascii="Times New Roman" w:hAnsi="Times New Roman"/>
                <w:sz w:val="24"/>
              </w:rPr>
              <w:t>и</w:t>
            </w:r>
            <w:r w:rsidRPr="00624F9F">
              <w:rPr>
                <w:rFonts w:ascii="Times New Roman" w:hAnsi="Times New Roman"/>
                <w:sz w:val="24"/>
              </w:rPr>
              <w:t xml:space="preserve"> детей, укрепл</w:t>
            </w:r>
            <w:r w:rsidR="00597403">
              <w:rPr>
                <w:rFonts w:ascii="Times New Roman" w:hAnsi="Times New Roman"/>
                <w:sz w:val="24"/>
              </w:rPr>
              <w:t>ение здоровья</w:t>
            </w:r>
            <w:r w:rsidRPr="00624F9F">
              <w:rPr>
                <w:rFonts w:ascii="Times New Roman" w:hAnsi="Times New Roman"/>
                <w:sz w:val="24"/>
              </w:rPr>
              <w:t xml:space="preserve"> в процессе туристско-познавательной деятельности. Заложить фундамент знаний о связях в природе, которые будут способствовать формированию экологической культуры личности. Развивать элементы самостоятельности, формировать навыки взаимоотношений со сверстниками и взрослыми.</w:t>
            </w:r>
          </w:p>
        </w:tc>
        <w:tc>
          <w:tcPr>
            <w:tcW w:w="1984" w:type="dxa"/>
          </w:tcPr>
          <w:p w:rsidR="00A9136C" w:rsidRPr="00635F7E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дополнительно.</w:t>
            </w:r>
          </w:p>
        </w:tc>
        <w:tc>
          <w:tcPr>
            <w:tcW w:w="1559" w:type="dxa"/>
          </w:tcPr>
          <w:p w:rsidR="00A9136C" w:rsidRPr="0063027B" w:rsidRDefault="00A9136C" w:rsidP="0014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</w:tcPr>
          <w:p w:rsidR="00A9136C" w:rsidRDefault="00A9136C" w:rsidP="00141E1E">
            <w:r w:rsidRPr="00815B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815BB8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</w:tbl>
    <w:p w:rsidR="00A9136C" w:rsidRDefault="00A9136C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F7E" w:rsidRPr="0063027B" w:rsidRDefault="00635F7E" w:rsidP="0063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27B" w:rsidRPr="0063027B" w:rsidRDefault="0063027B" w:rsidP="0063027B">
      <w:pPr>
        <w:rPr>
          <w:rFonts w:ascii="Times New Roman" w:hAnsi="Times New Roman" w:cs="Times New Roman"/>
        </w:rPr>
      </w:pPr>
    </w:p>
    <w:sectPr w:rsidR="0063027B" w:rsidRPr="0063027B" w:rsidSect="002132FB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909"/>
    <w:multiLevelType w:val="hybridMultilevel"/>
    <w:tmpl w:val="BD80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4EC2"/>
    <w:multiLevelType w:val="hybridMultilevel"/>
    <w:tmpl w:val="74704ACE"/>
    <w:lvl w:ilvl="0" w:tplc="2C7CDA6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477F5"/>
    <w:multiLevelType w:val="hybridMultilevel"/>
    <w:tmpl w:val="BD80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E8"/>
    <w:rsid w:val="00020DB8"/>
    <w:rsid w:val="000E3C45"/>
    <w:rsid w:val="00194BE8"/>
    <w:rsid w:val="00197CE4"/>
    <w:rsid w:val="001D337F"/>
    <w:rsid w:val="002132FB"/>
    <w:rsid w:val="0026308F"/>
    <w:rsid w:val="002D3081"/>
    <w:rsid w:val="003D307D"/>
    <w:rsid w:val="003D5143"/>
    <w:rsid w:val="00450A56"/>
    <w:rsid w:val="004A04F3"/>
    <w:rsid w:val="00587483"/>
    <w:rsid w:val="00597403"/>
    <w:rsid w:val="0063027B"/>
    <w:rsid w:val="00635F7E"/>
    <w:rsid w:val="006C1EB7"/>
    <w:rsid w:val="006D5767"/>
    <w:rsid w:val="007651C4"/>
    <w:rsid w:val="00786DC1"/>
    <w:rsid w:val="007A0DDD"/>
    <w:rsid w:val="0081690A"/>
    <w:rsid w:val="009E294B"/>
    <w:rsid w:val="009F4C82"/>
    <w:rsid w:val="00A31337"/>
    <w:rsid w:val="00A773E2"/>
    <w:rsid w:val="00A9136C"/>
    <w:rsid w:val="00AA2D77"/>
    <w:rsid w:val="00AB1F81"/>
    <w:rsid w:val="00B00437"/>
    <w:rsid w:val="00CB6456"/>
    <w:rsid w:val="00D04929"/>
    <w:rsid w:val="00DB4770"/>
    <w:rsid w:val="00DC55E8"/>
    <w:rsid w:val="00DC6F3F"/>
    <w:rsid w:val="00DE59FC"/>
    <w:rsid w:val="00EE2B10"/>
    <w:rsid w:val="00EE520D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E8"/>
    <w:pPr>
      <w:ind w:left="720"/>
      <w:contextualSpacing/>
    </w:pPr>
  </w:style>
  <w:style w:type="paragraph" w:customStyle="1" w:styleId="1">
    <w:name w:val="Знак Знак1"/>
    <w:basedOn w:val="a"/>
    <w:rsid w:val="00EE2B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A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E8"/>
    <w:pPr>
      <w:ind w:left="720"/>
      <w:contextualSpacing/>
    </w:pPr>
  </w:style>
  <w:style w:type="paragraph" w:customStyle="1" w:styleId="1">
    <w:name w:val="Знак Знак1"/>
    <w:basedOn w:val="a"/>
    <w:rsid w:val="00EE2B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A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2017-08-02T10:17:00Z</cp:lastPrinted>
  <dcterms:created xsi:type="dcterms:W3CDTF">2017-08-04T06:58:00Z</dcterms:created>
  <dcterms:modified xsi:type="dcterms:W3CDTF">2017-08-04T06:59:00Z</dcterms:modified>
</cp:coreProperties>
</file>